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284" w:type="dxa"/>
        <w:tblLook w:val="04A0" w:firstRow="1" w:lastRow="0" w:firstColumn="1" w:lastColumn="0" w:noHBand="0" w:noVBand="1"/>
      </w:tblPr>
      <w:tblGrid>
        <w:gridCol w:w="4820"/>
        <w:gridCol w:w="2694"/>
        <w:gridCol w:w="2976"/>
      </w:tblGrid>
      <w:tr w:rsidR="00F56972" w:rsidRPr="00DF4861" w:rsidTr="00475AB9">
        <w:trPr>
          <w:trHeight w:val="1563"/>
        </w:trPr>
        <w:tc>
          <w:tcPr>
            <w:tcW w:w="4820" w:type="dxa"/>
          </w:tcPr>
          <w:p w:rsidR="00F56972" w:rsidRPr="00DF4861" w:rsidRDefault="00F56972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694" w:type="dxa"/>
          </w:tcPr>
          <w:p w:rsidR="00F56972" w:rsidRPr="00DF4861" w:rsidRDefault="00F56972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976" w:type="dxa"/>
            <w:hideMark/>
          </w:tcPr>
          <w:p w:rsidR="00F56972" w:rsidRPr="008F26D6" w:rsidRDefault="001E72E7" w:rsidP="00475AB9">
            <w:pPr>
              <w:tabs>
                <w:tab w:val="left" w:pos="5220"/>
              </w:tabs>
              <w:suppressAutoHyphens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Додаток 22</w:t>
            </w:r>
          </w:p>
          <w:p w:rsidR="00475AB9" w:rsidRDefault="00F56972" w:rsidP="00475A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F26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до Інструкції </w:t>
            </w:r>
          </w:p>
          <w:p w:rsidR="00F56972" w:rsidRPr="00DF4861" w:rsidRDefault="00F56972" w:rsidP="00475A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F26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(пункт </w:t>
            </w:r>
            <w:r w:rsidR="002115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248</w:t>
            </w:r>
            <w:r w:rsidR="001E72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</w:tr>
      <w:tr w:rsidR="00F56972" w:rsidRPr="00DF4861" w:rsidTr="008C0DF3">
        <w:tc>
          <w:tcPr>
            <w:tcW w:w="4820" w:type="dxa"/>
            <w:shd w:val="clear" w:color="auto" w:fill="FFFFFF"/>
            <w:hideMark/>
          </w:tcPr>
          <w:p w:rsidR="008F26D6" w:rsidRDefault="008F26D6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26D6" w:rsidRDefault="00F56972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Харківська міська рада </w:t>
            </w:r>
          </w:p>
          <w:p w:rsidR="00F56972" w:rsidRPr="00DF4861" w:rsidRDefault="00F56972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(найменування виконавчого органу) </w:t>
            </w:r>
          </w:p>
        </w:tc>
        <w:tc>
          <w:tcPr>
            <w:tcW w:w="5670" w:type="dxa"/>
            <w:gridSpan w:val="2"/>
            <w:shd w:val="clear" w:color="auto" w:fill="FFFFFF"/>
            <w:hideMark/>
          </w:tcPr>
          <w:p w:rsidR="008F26D6" w:rsidRDefault="008F26D6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Default="00F56972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ЗАТВЕРДЖУЮ</w:t>
            </w:r>
          </w:p>
          <w:p w:rsidR="008F26D6" w:rsidRPr="00DF4861" w:rsidRDefault="008F26D6" w:rsidP="00F323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Default="009C09B0" w:rsidP="00F323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Керівник виконавчого органу</w:t>
            </w:r>
          </w:p>
          <w:p w:rsidR="009D1C29" w:rsidRPr="00DF4861" w:rsidRDefault="009D1C29" w:rsidP="00F323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Харківської міської ради</w:t>
            </w:r>
          </w:p>
          <w:p w:rsidR="00F56972" w:rsidRDefault="00475AB9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   ____________________</w:t>
            </w:r>
            <w:r w:rsidR="00F56972"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</w:t>
            </w:r>
            <w:r w:rsidR="00B322D2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F56972"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(підпис)</w:t>
            </w:r>
            <w:r w:rsidR="00B322D2">
              <w:rPr>
                <w:rFonts w:ascii="Times New Roman" w:eastAsia="Times New Roman" w:hAnsi="Times New Roman" w:cs="Times New Roman"/>
                <w:lang w:eastAsia="zh-C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916109">
              <w:rPr>
                <w:rFonts w:ascii="Times New Roman" w:eastAsia="Times New Roman" w:hAnsi="Times New Roman" w:cs="Times New Roman"/>
                <w:lang w:eastAsia="zh-CN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</w:t>
            </w:r>
            <w:r w:rsidR="00B322D2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F56972"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(в</w:t>
            </w:r>
            <w:r w:rsidR="00171987" w:rsidRPr="00171987">
              <w:rPr>
                <w:rFonts w:ascii="Times New Roman" w:eastAsia="Times New Roman" w:hAnsi="Times New Roman" w:cs="Times New Roman"/>
                <w:lang w:eastAsia="zh-CN"/>
              </w:rPr>
              <w:t>ласне ім’я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,</w:t>
            </w:r>
            <w:r w:rsidR="00171987" w:rsidRPr="00171987">
              <w:rPr>
                <w:rFonts w:ascii="Times New Roman" w:eastAsia="Times New Roman" w:hAnsi="Times New Roman" w:cs="Times New Roman"/>
                <w:lang w:eastAsia="zh-CN"/>
              </w:rPr>
              <w:t xml:space="preserve"> ПРІЗВИЩЕ)</w:t>
            </w:r>
          </w:p>
          <w:p w:rsidR="002F7CE3" w:rsidRPr="002F7CE3" w:rsidRDefault="002F7CE3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F666E" w:rsidRDefault="00475AB9" w:rsidP="008F26D6">
            <w:pPr>
              <w:tabs>
                <w:tab w:val="left" w:pos="55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</w:t>
            </w:r>
            <w:r w:rsidR="00F56972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</w:t>
            </w:r>
            <w:r w:rsidR="008F666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  <w:r w:rsidR="00F56972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____________ 20___ року</w:t>
            </w:r>
          </w:p>
          <w:p w:rsidR="0084689E" w:rsidRPr="0084689E" w:rsidRDefault="0084689E" w:rsidP="008F26D6">
            <w:pPr>
              <w:tabs>
                <w:tab w:val="left" w:pos="55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56972" w:rsidRPr="008F666E" w:rsidRDefault="001A7116" w:rsidP="001A7116">
            <w:pPr>
              <w:suppressAutoHyphens/>
              <w:spacing w:after="0" w:line="360" w:lineRule="auto"/>
              <w:ind w:left="749" w:right="-6" w:hanging="726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М</w:t>
            </w:r>
            <w:r w:rsidR="00F56972" w:rsidRPr="008F666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</w:t>
            </w:r>
            <w:r w:rsidR="008F666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(за наявності)</w:t>
            </w:r>
            <w:r w:rsidR="00F56972" w:rsidRPr="008F666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:rsidR="00F56972" w:rsidRPr="00DF4861" w:rsidRDefault="00F56972" w:rsidP="00F569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20"/>
          <w:sz w:val="28"/>
          <w:szCs w:val="28"/>
          <w:lang w:eastAsia="uk-UA"/>
        </w:rPr>
      </w:pPr>
    </w:p>
    <w:p w:rsidR="00F56972" w:rsidRPr="00DF4861" w:rsidRDefault="009F00AA" w:rsidP="00F56972">
      <w:pPr>
        <w:tabs>
          <w:tab w:val="left" w:pos="5954"/>
        </w:tabs>
        <w:overflowPunct w:val="0"/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F4861">
        <w:rPr>
          <w:rFonts w:ascii="Times New Roman" w:eastAsia="Times New Roman" w:hAnsi="Times New Roman" w:cs="Times New Roman"/>
          <w:spacing w:val="20"/>
          <w:sz w:val="28"/>
          <w:szCs w:val="28"/>
          <w:lang w:eastAsia="uk-UA"/>
        </w:rPr>
        <w:t>АКТ</w:t>
      </w:r>
      <w:r w:rsidRPr="00DF48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56972" w:rsidRPr="00DF4861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_______________№_____________</w:t>
      </w:r>
    </w:p>
    <w:p w:rsidR="00F56972" w:rsidRPr="00DF4861" w:rsidRDefault="00F56972" w:rsidP="00F569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______________________________</w:t>
      </w:r>
    </w:p>
    <w:p w:rsidR="00F56972" w:rsidRPr="00DF4861" w:rsidRDefault="00F56972" w:rsidP="00F56972">
      <w:pPr>
        <w:overflowPunct w:val="0"/>
        <w:autoSpaceDE w:val="0"/>
        <w:autoSpaceDN w:val="0"/>
        <w:adjustRightInd w:val="0"/>
        <w:spacing w:after="0" w:line="240" w:lineRule="auto"/>
        <w:ind w:left="993"/>
        <w:rPr>
          <w:rFonts w:ascii="Times New Roman" w:eastAsia="Times New Roman" w:hAnsi="Times New Roman" w:cs="Times New Roman"/>
          <w:lang w:eastAsia="uk-UA"/>
        </w:rPr>
      </w:pPr>
      <w:r w:rsidRPr="00DF4861">
        <w:rPr>
          <w:rFonts w:ascii="Times New Roman" w:eastAsia="Times New Roman" w:hAnsi="Times New Roman" w:cs="Times New Roman"/>
          <w:lang w:eastAsia="uk-UA"/>
        </w:rPr>
        <w:t>(місце складення)</w:t>
      </w:r>
    </w:p>
    <w:p w:rsidR="008C0DF3" w:rsidRDefault="008C0DF3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F56972" w:rsidRPr="00DF4861" w:rsidRDefault="00F56972" w:rsidP="00F323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Про вилучення для знищення документів, </w:t>
      </w:r>
    </w:p>
    <w:p w:rsidR="00F56972" w:rsidRPr="00DF4861" w:rsidRDefault="00F56972" w:rsidP="00F323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не внесених до Національного архівного фонду</w:t>
      </w:r>
    </w:p>
    <w:p w:rsidR="00F56972" w:rsidRPr="00DF4861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F56972" w:rsidRPr="00DF4861" w:rsidRDefault="00F56972" w:rsidP="004B61BA">
      <w:pPr>
        <w:suppressAutoHyphens/>
        <w:spacing w:after="0" w:line="240" w:lineRule="auto"/>
        <w:ind w:right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підставі__________________________________________________________</w:t>
      </w:r>
    </w:p>
    <w:p w:rsidR="00F56972" w:rsidRPr="00DF4861" w:rsidRDefault="00F56972" w:rsidP="00F56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 xml:space="preserve">(назви і вихідні дані переліку документів із зазначенням строків </w:t>
      </w:r>
    </w:p>
    <w:p w:rsidR="00F56972" w:rsidRPr="00DF4861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</w:t>
      </w:r>
    </w:p>
    <w:p w:rsidR="00F56972" w:rsidRPr="00DF4861" w:rsidRDefault="00F56972" w:rsidP="00F56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8F26D6">
        <w:rPr>
          <w:rFonts w:ascii="Times New Roman" w:eastAsia="Times New Roman" w:hAnsi="Times New Roman" w:cs="Times New Roman"/>
          <w:lang w:eastAsia="zh-CN"/>
        </w:rPr>
        <w:t>їх</w:t>
      </w:r>
      <w:r w:rsidR="008F26D6" w:rsidRPr="008F26D6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DF4861">
        <w:rPr>
          <w:rFonts w:ascii="Times New Roman" w:eastAsia="Times New Roman" w:hAnsi="Times New Roman" w:cs="Times New Roman"/>
          <w:lang w:eastAsia="zh-CN"/>
        </w:rPr>
        <w:t>зберігання або типової (примірної) номенклатури справ)</w:t>
      </w:r>
    </w:p>
    <w:p w:rsidR="00F56972" w:rsidRPr="00DF4861" w:rsidRDefault="00F56972" w:rsidP="00F56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6972" w:rsidRPr="00DF4861" w:rsidRDefault="00F56972" w:rsidP="00F569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вилучено для знищення як такі, що не мають культурної цінності та втратили практичне значення, документи фонду № ________________________________</w:t>
      </w:r>
    </w:p>
    <w:p w:rsidR="00F56972" w:rsidRPr="00DF4861" w:rsidRDefault="00F56972" w:rsidP="00F56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</w:t>
      </w:r>
      <w:r w:rsidR="008F26D6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</w:t>
      </w:r>
      <w:r w:rsidRPr="00DF4861">
        <w:rPr>
          <w:rFonts w:ascii="Times New Roman" w:eastAsia="Times New Roman" w:hAnsi="Times New Roman" w:cs="Times New Roman"/>
          <w:lang w:eastAsia="zh-CN"/>
        </w:rPr>
        <w:t>(назва фонду)</w:t>
      </w:r>
    </w:p>
    <w:p w:rsidR="00F56972" w:rsidRPr="00DF4861" w:rsidRDefault="00F56972" w:rsidP="00F56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5221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91"/>
        <w:gridCol w:w="1314"/>
        <w:gridCol w:w="1018"/>
        <w:gridCol w:w="1755"/>
        <w:gridCol w:w="1844"/>
        <w:gridCol w:w="1275"/>
        <w:gridCol w:w="1418"/>
        <w:gridCol w:w="1134"/>
      </w:tblGrid>
      <w:tr w:rsidR="004B61BA" w:rsidRPr="00DF4861" w:rsidTr="004B61BA">
        <w:trPr>
          <w:cantSplit/>
          <w:trHeight w:val="1264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№</w:t>
            </w:r>
          </w:p>
          <w:p w:rsidR="00F56972" w:rsidRPr="00DF4861" w:rsidRDefault="00F56972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з/п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61BA" w:rsidRDefault="00F56972" w:rsidP="00940254">
            <w:pPr>
              <w:suppressAutoHyphens/>
              <w:snapToGrid w:val="0"/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Заголовок справи </w:t>
            </w:r>
          </w:p>
          <w:p w:rsidR="00F56972" w:rsidRPr="00DF4861" w:rsidRDefault="00F56972" w:rsidP="00940254">
            <w:pPr>
              <w:suppressAutoHyphens/>
              <w:snapToGrid w:val="0"/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або груповий заголовок справ 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4B61BA">
            <w:pPr>
              <w:suppressAutoHyphens/>
              <w:snapToGrid w:val="0"/>
              <w:spacing w:after="0" w:line="240" w:lineRule="auto"/>
              <w:ind w:left="-104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Дата справи або крайні дати справ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4B61BA">
            <w:pPr>
              <w:suppressAutoHyphens/>
              <w:snapToGrid w:val="0"/>
              <w:spacing w:after="0" w:line="240" w:lineRule="auto"/>
              <w:ind w:left="-110" w:right="-53" w:firstLine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Номери описів </w:t>
            </w:r>
            <w:r w:rsidRPr="004B61BA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zh-CN"/>
              </w:rPr>
              <w:t>(</w:t>
            </w:r>
            <w:proofErr w:type="spellStart"/>
            <w:r w:rsidRPr="004B61BA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zh-CN"/>
              </w:rPr>
              <w:t>номенклатур</w:t>
            </w:r>
            <w:proofErr w:type="spellEnd"/>
            <w:r w:rsidRPr="004B61BA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zh-CN"/>
              </w:rPr>
              <w:t>)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 рік (роки)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61BA" w:rsidRDefault="00F56972" w:rsidP="00475AB9">
            <w:pPr>
              <w:suppressAutoHyphens/>
              <w:snapToGrid w:val="0"/>
              <w:spacing w:after="0" w:line="240" w:lineRule="auto"/>
              <w:ind w:left="-156" w:right="-79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Індекс справи (тому, </w:t>
            </w:r>
          </w:p>
          <w:p w:rsidR="00475AB9" w:rsidRPr="004B61BA" w:rsidRDefault="00F56972" w:rsidP="00475AB9">
            <w:pPr>
              <w:suppressAutoHyphens/>
              <w:snapToGrid w:val="0"/>
              <w:spacing w:after="0" w:line="240" w:lineRule="auto"/>
              <w:ind w:left="-156" w:right="-79" w:firstLine="142"/>
              <w:jc w:val="center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частини) за </w:t>
            </w:r>
            <w:r w:rsidRPr="004B61BA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zh-CN"/>
              </w:rPr>
              <w:t>номенклатурою</w:t>
            </w:r>
          </w:p>
          <w:p w:rsidR="00F56972" w:rsidRPr="00DF4861" w:rsidRDefault="00F56972" w:rsidP="00475AB9">
            <w:pPr>
              <w:suppressAutoHyphens/>
              <w:snapToGrid w:val="0"/>
              <w:spacing w:after="0" w:line="240" w:lineRule="auto"/>
              <w:ind w:left="-156" w:right="-79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або номер справи </w:t>
            </w:r>
            <w:r w:rsidR="008F26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 описом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475AB9" w:rsidP="004B61BA">
            <w:pPr>
              <w:suppressAutoHyphens/>
              <w:snapToGrid w:val="0"/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Кіль</w:t>
            </w:r>
            <w:r w:rsidR="00F56972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кість справ (томів, частин)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4B61BA">
            <w:pPr>
              <w:suppressAutoHyphens/>
              <w:snapToGrid w:val="0"/>
              <w:spacing w:after="0" w:line="240" w:lineRule="auto"/>
              <w:ind w:left="-106" w:right="-1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Строк зберігання справи (тому, частини) </w:t>
            </w:r>
            <w:r w:rsidR="008F26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 номери статей за переліком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972" w:rsidRPr="004B61BA" w:rsidRDefault="00F56972" w:rsidP="004B61BA">
            <w:pPr>
              <w:suppressAutoHyphens/>
              <w:snapToGrid w:val="0"/>
              <w:spacing w:after="0" w:line="240" w:lineRule="auto"/>
              <w:ind w:right="-110" w:hanging="113"/>
              <w:jc w:val="center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zh-CN"/>
              </w:rPr>
            </w:pPr>
            <w:r w:rsidRPr="004B61BA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zh-CN"/>
              </w:rPr>
              <w:t>Примітки</w:t>
            </w:r>
          </w:p>
        </w:tc>
      </w:tr>
      <w:tr w:rsidR="004B61BA" w:rsidRPr="00DF4861" w:rsidTr="004B61BA">
        <w:trPr>
          <w:cantSplit/>
          <w:trHeight w:val="333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</w:p>
        </w:tc>
      </w:tr>
    </w:tbl>
    <w:p w:rsidR="00F56972" w:rsidRPr="00DF4861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6972" w:rsidRPr="00DF4861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Разом ________________________________________ справ за __________ роки.</w:t>
      </w:r>
    </w:p>
    <w:p w:rsidR="00F56972" w:rsidRPr="00DF4861" w:rsidRDefault="00F56972" w:rsidP="00F56972">
      <w:pPr>
        <w:suppressAutoHyphens/>
        <w:spacing w:after="0" w:line="240" w:lineRule="auto"/>
        <w:ind w:left="1985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>(цифрами і словами)</w:t>
      </w:r>
    </w:p>
    <w:tbl>
      <w:tblPr>
        <w:tblW w:w="9960" w:type="dxa"/>
        <w:tblInd w:w="71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040"/>
        <w:gridCol w:w="1951"/>
        <w:gridCol w:w="3969"/>
      </w:tblGrid>
      <w:tr w:rsidR="00F56972" w:rsidRPr="00DF4861" w:rsidTr="008F26D6">
        <w:trPr>
          <w:trHeight w:val="337"/>
        </w:trPr>
        <w:tc>
          <w:tcPr>
            <w:tcW w:w="4040" w:type="dxa"/>
            <w:shd w:val="clear" w:color="auto" w:fill="FFFFFF"/>
            <w:hideMark/>
          </w:tcPr>
          <w:p w:rsidR="00F56972" w:rsidRPr="00DF4861" w:rsidRDefault="00F56972" w:rsidP="008F26D6">
            <w:pPr>
              <w:suppressAutoHyphens/>
              <w:spacing w:before="68" w:after="0" w:line="100" w:lineRule="atLeast"/>
              <w:ind w:left="-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Посада особи, яка проводила експертизу цінності документів</w:t>
            </w:r>
          </w:p>
        </w:tc>
        <w:tc>
          <w:tcPr>
            <w:tcW w:w="1951" w:type="dxa"/>
            <w:shd w:val="clear" w:color="auto" w:fill="FFFFFF"/>
          </w:tcPr>
          <w:p w:rsidR="00F56972" w:rsidRPr="00DF4861" w:rsidRDefault="00F56972" w:rsidP="00CE7259">
            <w:pPr>
              <w:suppressAutoHyphens/>
              <w:spacing w:before="68" w:after="0"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Pr="00DF4861" w:rsidRDefault="00F56972" w:rsidP="00CE7259">
            <w:pPr>
              <w:suppressAutoHyphens/>
              <w:spacing w:before="68" w:after="0"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</w:t>
            </w:r>
          </w:p>
          <w:p w:rsidR="00F56972" w:rsidRPr="00DF4861" w:rsidRDefault="00F56972" w:rsidP="00CE7259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</w:p>
        </w:tc>
        <w:tc>
          <w:tcPr>
            <w:tcW w:w="3969" w:type="dxa"/>
            <w:shd w:val="clear" w:color="auto" w:fill="FFFFFF"/>
          </w:tcPr>
          <w:p w:rsidR="00F56972" w:rsidRPr="00DF4861" w:rsidRDefault="00F56972" w:rsidP="00CE7259">
            <w:pPr>
              <w:suppressAutoHyphens/>
              <w:spacing w:before="68"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Pr="00DF4861" w:rsidRDefault="008F26D6" w:rsidP="00CE7259">
            <w:pPr>
              <w:suppressAutoHyphens/>
              <w:spacing w:before="68"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</w:t>
            </w:r>
            <w:r w:rsidR="00F56972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</w:t>
            </w:r>
          </w:p>
          <w:p w:rsidR="00F56972" w:rsidRPr="00DF4861" w:rsidRDefault="00F56972" w:rsidP="0024514D">
            <w:pPr>
              <w:suppressAutoHyphens/>
              <w:spacing w:before="11" w:after="0" w:line="100" w:lineRule="atLeast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24514D">
              <w:rPr>
                <w:rFonts w:ascii="Times New Roman" w:eastAsia="Times New Roman" w:hAnsi="Times New Roman" w:cs="Times New Roman"/>
                <w:lang w:eastAsia="zh-CN"/>
              </w:rPr>
              <w:t xml:space="preserve">           </w:t>
            </w:r>
            <w:r w:rsidR="001A7116">
              <w:rPr>
                <w:rFonts w:ascii="Times New Roman" w:eastAsia="Times New Roman" w:hAnsi="Times New Roman" w:cs="Times New Roman"/>
                <w:lang w:eastAsia="zh-CN"/>
              </w:rPr>
              <w:t>(в</w:t>
            </w:r>
            <w:r w:rsidR="00171987" w:rsidRPr="00171987">
              <w:rPr>
                <w:rFonts w:ascii="Times New Roman" w:eastAsia="Times New Roman" w:hAnsi="Times New Roman" w:cs="Times New Roman"/>
                <w:lang w:eastAsia="zh-CN"/>
              </w:rPr>
              <w:t>ласне ім’я</w:t>
            </w:r>
            <w:r w:rsidR="001A7116">
              <w:rPr>
                <w:rFonts w:ascii="Times New Roman" w:eastAsia="Times New Roman" w:hAnsi="Times New Roman" w:cs="Times New Roman"/>
                <w:lang w:eastAsia="zh-CN"/>
              </w:rPr>
              <w:t>,</w:t>
            </w:r>
            <w:r w:rsidR="00171987" w:rsidRPr="00171987">
              <w:rPr>
                <w:rFonts w:ascii="Times New Roman" w:eastAsia="Times New Roman" w:hAnsi="Times New Roman" w:cs="Times New Roman"/>
                <w:lang w:eastAsia="zh-CN"/>
              </w:rPr>
              <w:t xml:space="preserve"> ПРІЗВИЩЕ)</w:t>
            </w:r>
          </w:p>
        </w:tc>
      </w:tr>
    </w:tbl>
    <w:p w:rsidR="00F56972" w:rsidRPr="00DF4861" w:rsidRDefault="001A7116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«____» </w:t>
      </w:r>
      <w:r w:rsidR="00F56972"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__________ 20 ____ року</w:t>
      </w:r>
    </w:p>
    <w:p w:rsidR="00F56972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26D6" w:rsidRPr="00DF4861" w:rsidRDefault="008F26D6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3402"/>
        <w:gridCol w:w="3090"/>
        <w:gridCol w:w="3289"/>
      </w:tblGrid>
      <w:tr w:rsidR="00F56972" w:rsidRPr="00DF4861" w:rsidTr="00E5752E">
        <w:tc>
          <w:tcPr>
            <w:tcW w:w="3402" w:type="dxa"/>
          </w:tcPr>
          <w:p w:rsidR="00F56972" w:rsidRDefault="00F56972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СХВАЛЕНО</w:t>
            </w:r>
          </w:p>
          <w:p w:rsidR="008F26D6" w:rsidRPr="00DF4861" w:rsidRDefault="008F26D6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F56972" w:rsidRDefault="00F56972" w:rsidP="00E5752E">
            <w:pPr>
              <w:widowControl w:val="0"/>
              <w:suppressAutoHyphens/>
              <w:overflowPunct w:val="0"/>
              <w:spacing w:after="0" w:line="240" w:lineRule="auto"/>
              <w:ind w:right="181"/>
              <w:jc w:val="both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Протокол засідання </w:t>
            </w:r>
            <w:r w:rsidR="00E5752E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ЕК </w:t>
            </w:r>
            <w:r w:rsidR="00BF2F84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 xml:space="preserve"> 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виконавчого органу</w:t>
            </w:r>
          </w:p>
          <w:p w:rsidR="00281DCB" w:rsidRDefault="00281DCB" w:rsidP="00E5752E">
            <w:pPr>
              <w:widowControl w:val="0"/>
              <w:suppressAutoHyphens/>
              <w:overflowPunct w:val="0"/>
              <w:spacing w:after="0" w:line="240" w:lineRule="auto"/>
              <w:ind w:right="181"/>
              <w:jc w:val="both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</w:p>
          <w:p w:rsidR="00281DCB" w:rsidRDefault="00281DCB" w:rsidP="00E5752E">
            <w:pPr>
              <w:widowControl w:val="0"/>
              <w:suppressAutoHyphens/>
              <w:overflowPunct w:val="0"/>
              <w:spacing w:after="0" w:line="240" w:lineRule="auto"/>
              <w:ind w:right="181"/>
              <w:jc w:val="both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</w:p>
          <w:p w:rsidR="00281DCB" w:rsidRPr="00DF4861" w:rsidRDefault="00281DCB" w:rsidP="00E5752E">
            <w:pPr>
              <w:widowControl w:val="0"/>
              <w:suppressAutoHyphens/>
              <w:overflowPunct w:val="0"/>
              <w:spacing w:after="0" w:line="240" w:lineRule="auto"/>
              <w:ind w:right="1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  <w:p w:rsidR="00F56972" w:rsidRPr="00DF4861" w:rsidRDefault="00F56972" w:rsidP="00CE72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 № ______</w:t>
            </w:r>
          </w:p>
          <w:p w:rsidR="00F56972" w:rsidRPr="00DF4861" w:rsidRDefault="00F56972" w:rsidP="00CE72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</w:p>
        </w:tc>
        <w:tc>
          <w:tcPr>
            <w:tcW w:w="3090" w:type="dxa"/>
            <w:hideMark/>
          </w:tcPr>
          <w:p w:rsidR="00F56972" w:rsidRDefault="00F56972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СХВАЛЕНО</w:t>
            </w:r>
          </w:p>
          <w:p w:rsidR="008F26D6" w:rsidRPr="00DF4861" w:rsidRDefault="008F26D6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F56972" w:rsidRDefault="00F56972" w:rsidP="00E5752E">
            <w:pPr>
              <w:widowControl w:val="0"/>
              <w:suppressAutoHyphens/>
              <w:overflowPunct w:val="0"/>
              <w:spacing w:after="0" w:line="240" w:lineRule="auto"/>
              <w:ind w:right="153"/>
              <w:jc w:val="both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Протокол засідання 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ЕК Архівного відділу Харківської міської ради</w:t>
            </w:r>
          </w:p>
          <w:p w:rsidR="008714A8" w:rsidRDefault="008714A8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</w:p>
          <w:p w:rsidR="00F56972" w:rsidRPr="00DF4861" w:rsidRDefault="00E5752E" w:rsidP="00CE72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</w:t>
            </w:r>
            <w:r w:rsidR="00F56972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№ ______</w:t>
            </w:r>
          </w:p>
        </w:tc>
        <w:tc>
          <w:tcPr>
            <w:tcW w:w="3289" w:type="dxa"/>
            <w:hideMark/>
          </w:tcPr>
          <w:p w:rsidR="00F56972" w:rsidRDefault="00F56972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ПОГОДЖЕНО</w:t>
            </w:r>
          </w:p>
          <w:p w:rsidR="008F26D6" w:rsidRPr="00DF4861" w:rsidRDefault="008F26D6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F56972" w:rsidRDefault="00F56972" w:rsidP="00E5752E">
            <w:pPr>
              <w:widowControl w:val="0"/>
              <w:suppressAutoHyphens/>
              <w:overflowPunct w:val="0"/>
              <w:spacing w:after="0" w:line="240" w:lineRule="auto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Протокол засідання ЕПК</w:t>
            </w:r>
            <w:r w:rsidR="00E5752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Державного архіву Харківської області</w:t>
            </w:r>
          </w:p>
          <w:p w:rsidR="008714A8" w:rsidRDefault="008714A8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714A8" w:rsidRPr="00DF4861" w:rsidRDefault="008714A8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Pr="00DF4861" w:rsidRDefault="00E5752E" w:rsidP="00E5752E">
            <w:pPr>
              <w:widowControl w:val="0"/>
              <w:suppressAutoHyphens/>
              <w:overflowPunct w:val="0"/>
              <w:spacing w:after="0" w:line="240" w:lineRule="auto"/>
              <w:ind w:firstLine="6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</w:t>
            </w:r>
            <w:r w:rsidR="00F56972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№ _____</w:t>
            </w:r>
          </w:p>
        </w:tc>
      </w:tr>
    </w:tbl>
    <w:p w:rsidR="00F56972" w:rsidRDefault="00F56972" w:rsidP="00F569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7116" w:rsidRPr="00DF4861" w:rsidRDefault="001A7116" w:rsidP="00F569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6972" w:rsidRPr="00DF4861" w:rsidRDefault="00F56972" w:rsidP="00F569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Описи справ постійного зберігання за _________ роки схвалено, а з кадрових питань (особового складу) погоджено з ЕПК Державного архіву Харківської області (протокол  __________ № __________).</w:t>
      </w:r>
    </w:p>
    <w:p w:rsidR="00F56972" w:rsidRPr="00DF4861" w:rsidRDefault="00F56972" w:rsidP="00F569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6972" w:rsidRPr="00DF4861" w:rsidRDefault="001A7116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Документи кількістю</w:t>
      </w:r>
      <w:r w:rsidR="00F56972"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</w:t>
      </w:r>
      <w:r w:rsidR="00F56972"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_____ справ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</w:p>
    <w:p w:rsidR="00F56972" w:rsidRPr="00DF4861" w:rsidRDefault="00F56972" w:rsidP="00F56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>(цифрами і словами)</w:t>
      </w:r>
    </w:p>
    <w:p w:rsidR="00F56972" w:rsidRPr="00DF4861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вагою ______________________ кг</w:t>
      </w:r>
      <w:r w:rsidR="001A711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передано до </w:t>
      </w: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</w:t>
      </w:r>
    </w:p>
    <w:p w:rsidR="00F56972" w:rsidRPr="00DF4861" w:rsidRDefault="00F56972" w:rsidP="00F56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</w:t>
      </w:r>
      <w:r w:rsidRPr="00DF4861">
        <w:rPr>
          <w:rFonts w:ascii="Times New Roman" w:eastAsia="Times New Roman" w:hAnsi="Times New Roman" w:cs="Times New Roman"/>
          <w:lang w:eastAsia="zh-CN"/>
        </w:rPr>
        <w:t>(найменування установи)</w:t>
      </w:r>
    </w:p>
    <w:p w:rsidR="00F56972" w:rsidRPr="00DF4861" w:rsidRDefault="00F56972" w:rsidP="00F569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переробку за приймально-здавальною накладною від ______</w:t>
      </w:r>
      <w:r w:rsidR="001A7116">
        <w:rPr>
          <w:rFonts w:ascii="Times New Roman" w:eastAsia="Times New Roman" w:hAnsi="Times New Roman" w:cs="Times New Roman"/>
          <w:sz w:val="28"/>
          <w:szCs w:val="28"/>
          <w:lang w:eastAsia="zh-CN"/>
        </w:rPr>
        <w:t>_</w:t>
      </w: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____ № _______ або знищено шляхом спалення.</w:t>
      </w:r>
    </w:p>
    <w:p w:rsidR="00F56972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7116" w:rsidRPr="00DF4861" w:rsidRDefault="001A7116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110" w:type="dxa"/>
        <w:tblInd w:w="71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003"/>
        <w:gridCol w:w="1842"/>
        <w:gridCol w:w="4265"/>
      </w:tblGrid>
      <w:tr w:rsidR="00F56972" w:rsidRPr="00DF4861" w:rsidTr="00CE7259">
        <w:trPr>
          <w:trHeight w:val="337"/>
        </w:trPr>
        <w:tc>
          <w:tcPr>
            <w:tcW w:w="4006" w:type="dxa"/>
            <w:shd w:val="clear" w:color="auto" w:fill="FFFFFF"/>
            <w:hideMark/>
          </w:tcPr>
          <w:p w:rsidR="00F56972" w:rsidRPr="00DF4861" w:rsidRDefault="00F56972" w:rsidP="00CE7259">
            <w:pPr>
              <w:suppressAutoHyphens/>
              <w:spacing w:before="68" w:after="0" w:line="100" w:lineRule="atLeast"/>
              <w:ind w:left="-7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Посада</w:t>
            </w:r>
            <w:r w:rsidR="001A711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особи виконавчого органу, яка пере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дала (знищила) документи</w:t>
            </w:r>
          </w:p>
        </w:tc>
        <w:tc>
          <w:tcPr>
            <w:tcW w:w="1843" w:type="dxa"/>
            <w:shd w:val="clear" w:color="auto" w:fill="FFFFFF"/>
          </w:tcPr>
          <w:p w:rsidR="00F56972" w:rsidRDefault="00F56972" w:rsidP="008C0D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C0DF3" w:rsidRPr="00DF4861" w:rsidRDefault="008C0DF3" w:rsidP="008C0D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Pr="00DF4861" w:rsidRDefault="00F56972" w:rsidP="008C0D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</w:t>
            </w:r>
          </w:p>
          <w:p w:rsidR="00F56972" w:rsidRPr="00DF4861" w:rsidRDefault="00F56972" w:rsidP="008C0D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</w:p>
        </w:tc>
        <w:tc>
          <w:tcPr>
            <w:tcW w:w="4268" w:type="dxa"/>
            <w:shd w:val="clear" w:color="auto" w:fill="FFFFFF"/>
          </w:tcPr>
          <w:p w:rsidR="00F56972" w:rsidRDefault="00F56972" w:rsidP="008C0D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C0DF3" w:rsidRPr="00DF4861" w:rsidRDefault="008C0DF3" w:rsidP="008C0D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Pr="00DF4861" w:rsidRDefault="00F56972" w:rsidP="008C0D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___________________________</w:t>
            </w:r>
          </w:p>
          <w:p w:rsidR="00F56972" w:rsidRPr="00DF4861" w:rsidRDefault="006A4BA5" w:rsidP="006138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</w:t>
            </w:r>
            <w:r w:rsidR="00922E99">
              <w:rPr>
                <w:rFonts w:ascii="Times New Roman" w:eastAsia="Times New Roman" w:hAnsi="Times New Roman" w:cs="Times New Roman"/>
                <w:lang w:eastAsia="zh-CN"/>
              </w:rPr>
              <w:t xml:space="preserve">           </w:t>
            </w:r>
            <w:r w:rsidR="001A7116">
              <w:rPr>
                <w:rFonts w:ascii="Times New Roman" w:eastAsia="Times New Roman" w:hAnsi="Times New Roman" w:cs="Times New Roman"/>
                <w:lang w:eastAsia="zh-CN"/>
              </w:rPr>
              <w:t>(в</w:t>
            </w:r>
            <w:r w:rsidR="00171987" w:rsidRPr="00171987">
              <w:rPr>
                <w:rFonts w:ascii="Times New Roman" w:eastAsia="Times New Roman" w:hAnsi="Times New Roman" w:cs="Times New Roman"/>
                <w:lang w:eastAsia="zh-CN"/>
              </w:rPr>
              <w:t>ласне ім’я</w:t>
            </w:r>
            <w:r w:rsidR="001A7116">
              <w:rPr>
                <w:rFonts w:ascii="Times New Roman" w:eastAsia="Times New Roman" w:hAnsi="Times New Roman" w:cs="Times New Roman"/>
                <w:lang w:eastAsia="zh-CN"/>
              </w:rPr>
              <w:t>,</w:t>
            </w:r>
            <w:r w:rsidR="00171987" w:rsidRPr="00171987">
              <w:rPr>
                <w:rFonts w:ascii="Times New Roman" w:eastAsia="Times New Roman" w:hAnsi="Times New Roman" w:cs="Times New Roman"/>
                <w:lang w:eastAsia="zh-CN"/>
              </w:rPr>
              <w:t xml:space="preserve"> ПРІЗВИЩЕ)</w:t>
            </w:r>
          </w:p>
        </w:tc>
      </w:tr>
    </w:tbl>
    <w:p w:rsidR="00F56972" w:rsidRPr="00DF4861" w:rsidRDefault="001A7116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="00F56972"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F56972"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__________ 20 ____ року</w:t>
      </w:r>
    </w:p>
    <w:sectPr w:rsidR="00F56972" w:rsidRPr="00DF4861" w:rsidSect="001A7116">
      <w:headerReference w:type="default" r:id="rId6"/>
      <w:pgSz w:w="11906" w:h="16838" w:code="9"/>
      <w:pgMar w:top="1134" w:right="567" w:bottom="1134" w:left="1418" w:header="680" w:footer="680" w:gutter="0"/>
      <w:pgNumType w:start="7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5C5" w:rsidRDefault="00B145C5" w:rsidP="00F56972">
      <w:pPr>
        <w:spacing w:after="0" w:line="240" w:lineRule="auto"/>
      </w:pPr>
      <w:r>
        <w:separator/>
      </w:r>
    </w:p>
  </w:endnote>
  <w:endnote w:type="continuationSeparator" w:id="0">
    <w:p w:rsidR="00B145C5" w:rsidRDefault="00B145C5" w:rsidP="00F56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5C5" w:rsidRDefault="00B145C5" w:rsidP="00F56972">
      <w:pPr>
        <w:spacing w:after="0" w:line="240" w:lineRule="auto"/>
      </w:pPr>
      <w:r>
        <w:separator/>
      </w:r>
    </w:p>
  </w:footnote>
  <w:footnote w:type="continuationSeparator" w:id="0">
    <w:p w:rsidR="00B145C5" w:rsidRDefault="00B145C5" w:rsidP="00F56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116" w:rsidRDefault="001A7116" w:rsidP="001A7116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2</w:t>
    </w:r>
  </w:p>
  <w:p w:rsidR="00F56972" w:rsidRDefault="001E72E7" w:rsidP="00F56972">
    <w:pPr>
      <w:pStyle w:val="a3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Продовження додатка 22</w:t>
    </w:r>
  </w:p>
  <w:p w:rsidR="00C121AF" w:rsidRPr="00C121AF" w:rsidRDefault="00C121AF" w:rsidP="00F56972">
    <w:pPr>
      <w:pStyle w:val="a3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963"/>
    <w:rsid w:val="000527D1"/>
    <w:rsid w:val="00072963"/>
    <w:rsid w:val="00072B4B"/>
    <w:rsid w:val="000A7214"/>
    <w:rsid w:val="000D1D3C"/>
    <w:rsid w:val="00141605"/>
    <w:rsid w:val="00171987"/>
    <w:rsid w:val="00174535"/>
    <w:rsid w:val="001A7116"/>
    <w:rsid w:val="001E72E7"/>
    <w:rsid w:val="002110FA"/>
    <w:rsid w:val="002115BA"/>
    <w:rsid w:val="0024514D"/>
    <w:rsid w:val="00245F61"/>
    <w:rsid w:val="00281DCB"/>
    <w:rsid w:val="002F7CE3"/>
    <w:rsid w:val="0038778A"/>
    <w:rsid w:val="003A45D2"/>
    <w:rsid w:val="00420DA6"/>
    <w:rsid w:val="00431EE2"/>
    <w:rsid w:val="00475AB9"/>
    <w:rsid w:val="00491257"/>
    <w:rsid w:val="004B61BA"/>
    <w:rsid w:val="004E2C88"/>
    <w:rsid w:val="00583F12"/>
    <w:rsid w:val="005B07B2"/>
    <w:rsid w:val="0060103F"/>
    <w:rsid w:val="0061388E"/>
    <w:rsid w:val="0065428C"/>
    <w:rsid w:val="0065555F"/>
    <w:rsid w:val="006824F8"/>
    <w:rsid w:val="006A4BA5"/>
    <w:rsid w:val="00741C04"/>
    <w:rsid w:val="0084689E"/>
    <w:rsid w:val="00850EE6"/>
    <w:rsid w:val="008714A8"/>
    <w:rsid w:val="008B08EB"/>
    <w:rsid w:val="008C0DF3"/>
    <w:rsid w:val="008F26D6"/>
    <w:rsid w:val="008F666E"/>
    <w:rsid w:val="009119C5"/>
    <w:rsid w:val="00916109"/>
    <w:rsid w:val="00922E99"/>
    <w:rsid w:val="00940254"/>
    <w:rsid w:val="009C09B0"/>
    <w:rsid w:val="009D1C29"/>
    <w:rsid w:val="009F00AA"/>
    <w:rsid w:val="00B145C5"/>
    <w:rsid w:val="00B322D2"/>
    <w:rsid w:val="00BF2F84"/>
    <w:rsid w:val="00C121AF"/>
    <w:rsid w:val="00D058E0"/>
    <w:rsid w:val="00E5752E"/>
    <w:rsid w:val="00ED0A5B"/>
    <w:rsid w:val="00ED6594"/>
    <w:rsid w:val="00F32357"/>
    <w:rsid w:val="00F5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C29C"/>
  <w15:chartTrackingRefBased/>
  <w15:docId w15:val="{77511927-7635-4770-AB5E-6716EF585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6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6972"/>
  </w:style>
  <w:style w:type="paragraph" w:styleId="a5">
    <w:name w:val="footer"/>
    <w:basedOn w:val="a"/>
    <w:link w:val="a6"/>
    <w:uiPriority w:val="99"/>
    <w:unhideWhenUsed/>
    <w:rsid w:val="00F56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6972"/>
  </w:style>
  <w:style w:type="paragraph" w:styleId="a7">
    <w:name w:val="Balloon Text"/>
    <w:basedOn w:val="a"/>
    <w:link w:val="a8"/>
    <w:uiPriority w:val="99"/>
    <w:semiHidden/>
    <w:unhideWhenUsed/>
    <w:rsid w:val="003A4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45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L. A. Chuvachlova</cp:lastModifiedBy>
  <cp:revision>3</cp:revision>
  <cp:lastPrinted>2018-11-26T09:02:00Z</cp:lastPrinted>
  <dcterms:created xsi:type="dcterms:W3CDTF">2024-04-01T06:15:00Z</dcterms:created>
  <dcterms:modified xsi:type="dcterms:W3CDTF">2024-04-01T11:39:00Z</dcterms:modified>
</cp:coreProperties>
</file>